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620082</wp:posOffset>
                      </wp:positionH>
                      <wp:positionV relativeFrom="paragraph">
                        <wp:posOffset>203295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273F6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85pt,16pt" to="205.7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330DF4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084E36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084E36">
        <w:rPr>
          <w:rFonts w:asciiTheme="majorHAnsi" w:hAnsiTheme="majorHAnsi" w:cstheme="majorHAnsi"/>
          <w:b/>
          <w:sz w:val="24"/>
          <w:szCs w:val="24"/>
          <w:lang w:val="en-US"/>
        </w:rPr>
        <w:t>10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084E36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5"/>
        <w:gridCol w:w="2070"/>
        <w:gridCol w:w="1201"/>
        <w:gridCol w:w="1388"/>
        <w:gridCol w:w="779"/>
        <w:gridCol w:w="676"/>
        <w:gridCol w:w="761"/>
        <w:gridCol w:w="1814"/>
      </w:tblGrid>
      <w:tr w:rsidR="00121466" w:rsidRPr="00C24EFF" w:rsidTr="00F46173">
        <w:tc>
          <w:tcPr>
            <w:tcW w:w="65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70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201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388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16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814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F46173">
        <w:tc>
          <w:tcPr>
            <w:tcW w:w="655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70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01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6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1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814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F46173">
        <w:tc>
          <w:tcPr>
            <w:tcW w:w="655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070" w:type="dxa"/>
          </w:tcPr>
          <w:p w:rsidR="00035094" w:rsidRDefault="00DE47AF" w:rsidP="00F4617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thảo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COSS2019</w:t>
            </w:r>
          </w:p>
        </w:tc>
        <w:tc>
          <w:tcPr>
            <w:tcW w:w="1201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vAlign w:val="center"/>
          </w:tcPr>
          <w:p w:rsidR="00035094" w:rsidRDefault="00F46173" w:rsidP="00F4617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</w:t>
            </w:r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/2019</w:t>
            </w:r>
          </w:p>
        </w:tc>
        <w:tc>
          <w:tcPr>
            <w:tcW w:w="779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6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4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F46173">
        <w:tc>
          <w:tcPr>
            <w:tcW w:w="655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070" w:type="dxa"/>
          </w:tcPr>
          <w:p w:rsidR="00035094" w:rsidRPr="00106C97" w:rsidRDefault="00DE47AF" w:rsidP="00F4617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ty KONE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Việt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Nam</w:t>
            </w:r>
          </w:p>
        </w:tc>
        <w:tc>
          <w:tcPr>
            <w:tcW w:w="1201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vAlign w:val="center"/>
          </w:tcPr>
          <w:p w:rsidR="00035094" w:rsidRDefault="005C7D59" w:rsidP="00F4617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/2019</w:t>
            </w:r>
          </w:p>
        </w:tc>
        <w:tc>
          <w:tcPr>
            <w:tcW w:w="779" w:type="dxa"/>
            <w:vAlign w:val="center"/>
          </w:tcPr>
          <w:p w:rsidR="00035094" w:rsidRPr="00C24EFF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6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4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F46173">
        <w:tc>
          <w:tcPr>
            <w:tcW w:w="655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070" w:type="dxa"/>
          </w:tcPr>
          <w:p w:rsidR="00035094" w:rsidRDefault="00F46173" w:rsidP="005C7D59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lễ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BAKE</w:t>
            </w:r>
          </w:p>
        </w:tc>
        <w:tc>
          <w:tcPr>
            <w:tcW w:w="1201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vAlign w:val="center"/>
          </w:tcPr>
          <w:p w:rsidR="00035094" w:rsidRDefault="00F46173" w:rsidP="00F4617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/2019</w:t>
            </w: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6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4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F46173">
        <w:tc>
          <w:tcPr>
            <w:tcW w:w="655" w:type="dxa"/>
            <w:vAlign w:val="center"/>
          </w:tcPr>
          <w:p w:rsidR="0003509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070" w:type="dxa"/>
          </w:tcPr>
          <w:p w:rsidR="00035094" w:rsidRDefault="005C7D59" w:rsidP="00F4617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tính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giờ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hoạt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động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KH-CN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của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CBQL</w:t>
            </w:r>
          </w:p>
        </w:tc>
        <w:tc>
          <w:tcPr>
            <w:tcW w:w="1201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vAlign w:val="center"/>
          </w:tcPr>
          <w:p w:rsidR="00035094" w:rsidRDefault="00F46173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17/10/2019</w:t>
            </w: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6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4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314096" w:rsidRPr="00C24EFF" w:rsidTr="00F46173">
        <w:tc>
          <w:tcPr>
            <w:tcW w:w="655" w:type="dxa"/>
            <w:vAlign w:val="center"/>
          </w:tcPr>
          <w:p w:rsidR="00314096" w:rsidRDefault="00314096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070" w:type="dxa"/>
          </w:tcPr>
          <w:p w:rsidR="00314096" w:rsidRDefault="00314096" w:rsidP="00F46173">
            <w:pPr>
              <w:spacing w:after="120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2019-2020</w:t>
            </w:r>
          </w:p>
        </w:tc>
        <w:tc>
          <w:tcPr>
            <w:tcW w:w="1201" w:type="dxa"/>
            <w:vAlign w:val="center"/>
          </w:tcPr>
          <w:p w:rsidR="00314096" w:rsidRDefault="00314096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vAlign w:val="center"/>
          </w:tcPr>
          <w:p w:rsidR="00314096" w:rsidRDefault="00314096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01/10/2019</w:t>
            </w:r>
          </w:p>
        </w:tc>
        <w:tc>
          <w:tcPr>
            <w:tcW w:w="779" w:type="dxa"/>
            <w:vAlign w:val="center"/>
          </w:tcPr>
          <w:p w:rsidR="00314096" w:rsidRDefault="00314096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6" w:type="dxa"/>
            <w:vAlign w:val="center"/>
          </w:tcPr>
          <w:p w:rsidR="00314096" w:rsidRPr="00C24EFF" w:rsidRDefault="00314096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1" w:type="dxa"/>
            <w:vAlign w:val="center"/>
          </w:tcPr>
          <w:p w:rsidR="00314096" w:rsidRPr="00C24EFF" w:rsidRDefault="00314096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814" w:type="dxa"/>
          </w:tcPr>
          <w:p w:rsidR="00314096" w:rsidRPr="00C24EFF" w:rsidRDefault="00314096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2"/>
        <w:gridCol w:w="2379"/>
        <w:gridCol w:w="1727"/>
        <w:gridCol w:w="2194"/>
        <w:gridCol w:w="2192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06C97" w:rsidRPr="00AA70C4" w:rsidRDefault="00DE47AF" w:rsidP="00F4617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đánh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tiêu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chất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lượng</w:t>
            </w:r>
            <w:proofErr w:type="spellEnd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617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cao</w:t>
            </w:r>
            <w:proofErr w:type="spellEnd"/>
          </w:p>
        </w:tc>
        <w:tc>
          <w:tcPr>
            <w:tcW w:w="924" w:type="pct"/>
            <w:vAlign w:val="center"/>
          </w:tcPr>
          <w:p w:rsidR="00106C97" w:rsidRPr="00C24EFF" w:rsidRDefault="00F46173" w:rsidP="00F4617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19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273" w:type="pct"/>
            <w:vAlign w:val="center"/>
          </w:tcPr>
          <w:p w:rsidR="00106C97" w:rsidRDefault="00F46173" w:rsidP="005C7D59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lễ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NH 2019-2020</w:t>
            </w:r>
          </w:p>
        </w:tc>
        <w:tc>
          <w:tcPr>
            <w:tcW w:w="924" w:type="pct"/>
            <w:vAlign w:val="center"/>
          </w:tcPr>
          <w:p w:rsidR="00106C97" w:rsidRDefault="00106C97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C7D59" w:rsidRPr="00C24EFF" w:rsidTr="003456AE">
        <w:tc>
          <w:tcPr>
            <w:tcW w:w="456" w:type="pct"/>
            <w:vAlign w:val="center"/>
          </w:tcPr>
          <w:p w:rsidR="005C7D59" w:rsidRDefault="005C7D59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5C7D59" w:rsidRDefault="00F46173" w:rsidP="005C7D59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lễ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BAKE</w:t>
            </w:r>
          </w:p>
        </w:tc>
        <w:tc>
          <w:tcPr>
            <w:tcW w:w="924" w:type="pct"/>
            <w:vAlign w:val="center"/>
          </w:tcPr>
          <w:p w:rsidR="005C7D59" w:rsidRDefault="005C7D59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174" w:type="pct"/>
            <w:vAlign w:val="center"/>
          </w:tcPr>
          <w:p w:rsidR="005C7D59" w:rsidRDefault="00BB1A36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5C7D59" w:rsidRPr="00C24EFF" w:rsidRDefault="005C7D59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B1A36" w:rsidRPr="00C24EFF" w:rsidTr="003456AE">
        <w:tc>
          <w:tcPr>
            <w:tcW w:w="456" w:type="pct"/>
            <w:vAlign w:val="center"/>
          </w:tcPr>
          <w:p w:rsidR="00BB1A36" w:rsidRDefault="00BB1A36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BB1A36" w:rsidRDefault="00BB1A36" w:rsidP="005C7D59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bookmarkStart w:id="0" w:name="_GoBack"/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74E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 w:rsidR="00D274E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74E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 w:rsidR="00D274EB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2018-2019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Sở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GD&amp;ĐT</w:t>
            </w:r>
            <w:bookmarkEnd w:id="0"/>
          </w:p>
        </w:tc>
        <w:tc>
          <w:tcPr>
            <w:tcW w:w="924" w:type="pct"/>
            <w:vAlign w:val="center"/>
          </w:tcPr>
          <w:p w:rsidR="00BB1A36" w:rsidRDefault="00BB1A36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174" w:type="pct"/>
            <w:vAlign w:val="center"/>
          </w:tcPr>
          <w:p w:rsidR="00BB1A36" w:rsidRDefault="00BB1A36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BB1A36" w:rsidRPr="00C24EFF" w:rsidRDefault="00BB1A36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F46173">
        <w:rPr>
          <w:rFonts w:asciiTheme="majorHAnsi" w:hAnsiTheme="majorHAnsi" w:cstheme="majorHAnsi"/>
          <w:b/>
          <w:sz w:val="24"/>
          <w:szCs w:val="24"/>
          <w:lang w:val="en-US"/>
        </w:rPr>
        <w:t>10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"/>
        <w:gridCol w:w="2910"/>
        <w:gridCol w:w="1386"/>
        <w:gridCol w:w="2193"/>
        <w:gridCol w:w="2197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F46173" w:rsidP="00FE5ED2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035094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E739B5" w:rsidRDefault="00F46173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COSS2019</w:t>
            </w:r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F46173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F46173"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</w:t>
      </w:r>
      <w:r w:rsidR="00FE5ED2"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50"/>
    <w:rsid w:val="000228D6"/>
    <w:rsid w:val="00035094"/>
    <w:rsid w:val="00077C21"/>
    <w:rsid w:val="00084E36"/>
    <w:rsid w:val="000F1989"/>
    <w:rsid w:val="000F246F"/>
    <w:rsid w:val="00106C97"/>
    <w:rsid w:val="00121466"/>
    <w:rsid w:val="0016601B"/>
    <w:rsid w:val="001E4A67"/>
    <w:rsid w:val="001F0FAF"/>
    <w:rsid w:val="001F1C2F"/>
    <w:rsid w:val="00204217"/>
    <w:rsid w:val="00234E8D"/>
    <w:rsid w:val="00314096"/>
    <w:rsid w:val="00315ED7"/>
    <w:rsid w:val="003F300C"/>
    <w:rsid w:val="00444B9C"/>
    <w:rsid w:val="004D225C"/>
    <w:rsid w:val="004F1CC5"/>
    <w:rsid w:val="00507676"/>
    <w:rsid w:val="00562C22"/>
    <w:rsid w:val="005C64AC"/>
    <w:rsid w:val="005C7D59"/>
    <w:rsid w:val="005E57CF"/>
    <w:rsid w:val="0060700E"/>
    <w:rsid w:val="00631C93"/>
    <w:rsid w:val="0064118B"/>
    <w:rsid w:val="00660ADD"/>
    <w:rsid w:val="006827C8"/>
    <w:rsid w:val="00704650"/>
    <w:rsid w:val="00860053"/>
    <w:rsid w:val="00874E45"/>
    <w:rsid w:val="008B631C"/>
    <w:rsid w:val="009340B4"/>
    <w:rsid w:val="009E7E6B"/>
    <w:rsid w:val="009F3A3C"/>
    <w:rsid w:val="00A378F8"/>
    <w:rsid w:val="00AA70C4"/>
    <w:rsid w:val="00AF71ED"/>
    <w:rsid w:val="00B20837"/>
    <w:rsid w:val="00B95B3D"/>
    <w:rsid w:val="00BB1A36"/>
    <w:rsid w:val="00C24EFF"/>
    <w:rsid w:val="00C25F54"/>
    <w:rsid w:val="00C50A11"/>
    <w:rsid w:val="00C54BBA"/>
    <w:rsid w:val="00CB6C6C"/>
    <w:rsid w:val="00CD1FEA"/>
    <w:rsid w:val="00D274EB"/>
    <w:rsid w:val="00D37195"/>
    <w:rsid w:val="00D52BE9"/>
    <w:rsid w:val="00D84E07"/>
    <w:rsid w:val="00D92DB6"/>
    <w:rsid w:val="00DE47AF"/>
    <w:rsid w:val="00E17EA4"/>
    <w:rsid w:val="00E23407"/>
    <w:rsid w:val="00E57902"/>
    <w:rsid w:val="00E739B5"/>
    <w:rsid w:val="00F3667B"/>
    <w:rsid w:val="00F46173"/>
    <w:rsid w:val="00FA5FFE"/>
    <w:rsid w:val="00FC3A87"/>
    <w:rsid w:val="00FE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2B775"/>
  <w15:docId w15:val="{08E690EA-68A8-4040-A045-3AEA3357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6</cp:revision>
  <cp:lastPrinted>2018-04-24T03:39:00Z</cp:lastPrinted>
  <dcterms:created xsi:type="dcterms:W3CDTF">2019-10-21T00:58:00Z</dcterms:created>
  <dcterms:modified xsi:type="dcterms:W3CDTF">2019-10-21T01:11:00Z</dcterms:modified>
</cp:coreProperties>
</file>